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06A0E149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BA75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Zadanie 6. </w:t>
      </w:r>
      <w:r w:rsidR="00BA7540" w:rsidRPr="00BA7540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usługi dostępu do Internetu w RDW Łańcut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BA7540" w:rsidRPr="00BA7540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BA7540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A7540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55A30-7491-4598-92B1-6E84BF9C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2025-07-24T11:56:00Z</dcterms:modified>
</cp:coreProperties>
</file>